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14"/>
        <w:gridCol w:w="277"/>
        <w:gridCol w:w="1494"/>
        <w:gridCol w:w="1693"/>
      </w:tblGrid>
      <w:tr w:rsidR="002212EE" w:rsidRPr="000E5518" w14:paraId="649D3D3B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9D67D99" w14:textId="77777777" w:rsidR="002212EE" w:rsidRPr="000E5518" w:rsidRDefault="002212EE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212EE" w:rsidRPr="000E5518" w14:paraId="48112062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F42FACA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79C08F9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212EE" w:rsidRPr="000E5518" w14:paraId="257CDD35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41426F8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27C9FE" w14:textId="77777777" w:rsidR="002212EE" w:rsidRPr="000E5518" w:rsidRDefault="002212EE" w:rsidP="00605E83">
            <w:pPr>
              <w:rPr>
                <w:b/>
                <w:lang w:val="sr-Cyrl-RS"/>
              </w:rPr>
            </w:pPr>
          </w:p>
        </w:tc>
      </w:tr>
      <w:tr w:rsidR="002212EE" w:rsidRPr="003C291E" w14:paraId="44FF8D3D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23EFC1E" w14:textId="77777777" w:rsidR="002212EE" w:rsidRPr="000E5518" w:rsidRDefault="002212EE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5AD7C7" w14:textId="77777777" w:rsidR="002212EE" w:rsidRPr="000E5518" w:rsidRDefault="002212EE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914AEB6" w14:textId="77777777" w:rsidR="002212EE" w:rsidRPr="000E5518" w:rsidRDefault="002212EE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97F1F2E" w14:textId="77777777" w:rsidR="002212EE" w:rsidRPr="000E5518" w:rsidRDefault="002212EE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DC2837" w14:textId="4203FA88" w:rsidR="002212EE" w:rsidRPr="001A0A9F" w:rsidRDefault="002212EE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1</w:t>
            </w:r>
            <w:r w:rsidR="001A0A9F">
              <w:rPr>
                <w:b/>
                <w:lang w:val="sr-Cyrl-RS"/>
              </w:rPr>
              <w:t>2</w:t>
            </w:r>
          </w:p>
        </w:tc>
      </w:tr>
      <w:tr w:rsidR="002212EE" w:rsidRPr="008A0BBD" w14:paraId="442FB86A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DA2D09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FE7DDF" w14:textId="77777777" w:rsidR="002212EE" w:rsidRPr="008A0BBD" w:rsidRDefault="002212EE" w:rsidP="00605E83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Mobil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Leben</w:t>
            </w:r>
            <w:proofErr w:type="spellEnd"/>
          </w:p>
        </w:tc>
      </w:tr>
      <w:tr w:rsidR="002212EE" w:rsidRPr="00B93448" w14:paraId="3EA41D99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C2A3A1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70C519F" w14:textId="487492B4" w:rsidR="002212EE" w:rsidRPr="001A0A9F" w:rsidRDefault="001A0A9F" w:rsidP="00605E83">
            <w:pPr>
              <w:rPr>
                <w:lang w:val="de-DE"/>
              </w:rPr>
            </w:pPr>
            <w:r>
              <w:rPr>
                <w:lang w:val="de-DE"/>
              </w:rPr>
              <w:t>Das Europa-Quiz</w:t>
            </w:r>
          </w:p>
        </w:tc>
      </w:tr>
      <w:tr w:rsidR="002212EE" w:rsidRPr="00965308" w14:paraId="2127FA2E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5272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37AD6A" w14:textId="77777777" w:rsidR="002212EE" w:rsidRPr="000E5518" w:rsidRDefault="002212EE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0498B7" w14:textId="77777777" w:rsidR="002212EE" w:rsidRDefault="002212E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463A32F" w14:textId="77777777" w:rsidR="002212EE" w:rsidRDefault="002212EE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5D7821E8" w14:textId="77777777" w:rsidR="002212EE" w:rsidRPr="000E5518" w:rsidRDefault="002212E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64B9A755" w14:textId="77777777" w:rsidR="002212EE" w:rsidRPr="000E5518" w:rsidRDefault="002212E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15550DB" w14:textId="77777777" w:rsidR="002212EE" w:rsidRPr="000E5518" w:rsidRDefault="002212EE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10BA765" w14:textId="77777777" w:rsidR="002212EE" w:rsidRDefault="002212E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7218C42" w14:textId="6C99623F" w:rsidR="002212EE" w:rsidRPr="008A0BBD" w:rsidRDefault="002212E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-оспособити ученика да п</w:t>
            </w:r>
            <w:r w:rsidR="00B54C95">
              <w:rPr>
                <w:iCs/>
                <w:lang w:val="sr-Cyrl-RS"/>
              </w:rPr>
              <w:t>резентује познате информације</w:t>
            </w:r>
          </w:p>
          <w:p w14:paraId="1D0E8D28" w14:textId="77777777" w:rsidR="002212EE" w:rsidRDefault="002212EE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5249F9EB" w14:textId="77777777" w:rsidR="002212EE" w:rsidRPr="000E5518" w:rsidRDefault="002212E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7B0583A9" w14:textId="77777777" w:rsidR="002212EE" w:rsidRPr="000E5518" w:rsidRDefault="002212E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D98DBB0" w14:textId="77777777" w:rsidR="002212EE" w:rsidRPr="000E5518" w:rsidRDefault="002212EE" w:rsidP="00605E83">
            <w:pPr>
              <w:rPr>
                <w:iCs/>
                <w:lang w:val="ru-RU"/>
              </w:rPr>
            </w:pPr>
          </w:p>
          <w:p w14:paraId="0C30BAFE" w14:textId="77777777" w:rsidR="002212EE" w:rsidRPr="000E5518" w:rsidRDefault="002212EE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48263C3" w14:textId="77777777" w:rsidR="002212EE" w:rsidRPr="000E5518" w:rsidRDefault="002212E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93A003D" w14:textId="77777777" w:rsidR="002212EE" w:rsidRPr="00BD0AE3" w:rsidRDefault="002212EE" w:rsidP="00605E83">
            <w:pPr>
              <w:rPr>
                <w:lang w:val="sr-Cyrl-RS"/>
              </w:rPr>
            </w:pPr>
          </w:p>
        </w:tc>
      </w:tr>
      <w:tr w:rsidR="002212EE" w:rsidRPr="00965308" w14:paraId="3721C4F4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57E45" w14:textId="77777777" w:rsidR="002212EE" w:rsidRPr="000E5518" w:rsidRDefault="002212EE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B9E273" w14:textId="77777777" w:rsidR="002212EE" w:rsidRPr="000E5518" w:rsidRDefault="002212EE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313742" w14:textId="77777777" w:rsidR="002212EE" w:rsidRPr="000E5518" w:rsidRDefault="002212EE" w:rsidP="00605E83">
            <w:pPr>
              <w:rPr>
                <w:lang w:val="ru-RU"/>
              </w:rPr>
            </w:pPr>
          </w:p>
        </w:tc>
      </w:tr>
      <w:tr w:rsidR="002212EE" w:rsidRPr="00965308" w14:paraId="03ECE250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A6B9" w14:textId="77777777" w:rsidR="002212EE" w:rsidRPr="000E5518" w:rsidRDefault="002212EE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41D821" w14:textId="77777777" w:rsidR="002212EE" w:rsidRPr="000E5518" w:rsidRDefault="002212EE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70D4A6B" w14:textId="77777777" w:rsidR="002212EE" w:rsidRPr="000E5518" w:rsidRDefault="002212EE" w:rsidP="00605E83">
            <w:pPr>
              <w:rPr>
                <w:lang w:val="sr-Latn-CS"/>
              </w:rPr>
            </w:pPr>
          </w:p>
        </w:tc>
      </w:tr>
      <w:tr w:rsidR="002212EE" w:rsidRPr="00965308" w14:paraId="11589B0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B2B8B5" w14:textId="77777777" w:rsidR="002212EE" w:rsidRPr="000E5518" w:rsidRDefault="002212EE" w:rsidP="00605E83">
            <w:pPr>
              <w:rPr>
                <w:b/>
                <w:lang w:val="sr-Cyrl-RS"/>
              </w:rPr>
            </w:pPr>
          </w:p>
          <w:p w14:paraId="3064C096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43D0340" w14:textId="77777777" w:rsidR="002212EE" w:rsidRPr="000E5518" w:rsidRDefault="002212EE" w:rsidP="00605E83">
            <w:pPr>
              <w:rPr>
                <w:b/>
                <w:lang w:val="sr-Cyrl-RS"/>
              </w:rPr>
            </w:pPr>
          </w:p>
          <w:p w14:paraId="53B27009" w14:textId="77777777" w:rsidR="002212EE" w:rsidRPr="000E5518" w:rsidRDefault="002212EE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80F58A" w14:textId="77777777" w:rsidR="002212EE" w:rsidRPr="000E5518" w:rsidRDefault="002212E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превозно средство, ред вожње, ауто</w:t>
            </w:r>
          </w:p>
        </w:tc>
      </w:tr>
      <w:tr w:rsidR="002212EE" w:rsidRPr="00965308" w14:paraId="03FCF15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404AF7" w14:textId="77777777" w:rsidR="002212EE" w:rsidRPr="000E5518" w:rsidRDefault="002212EE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889D07" w14:textId="3468EDF2" w:rsidR="002212EE" w:rsidRPr="000E5518" w:rsidRDefault="002212EE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  <w:r w:rsidR="00BA7EC9">
              <w:rPr>
                <w:lang w:val="sr-Cyrl-RS"/>
              </w:rPr>
              <w:t>, 3. Рад са подацима и информацијама</w:t>
            </w:r>
          </w:p>
        </w:tc>
      </w:tr>
      <w:tr w:rsidR="002212EE" w:rsidRPr="00567A49" w14:paraId="1FBA0B7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C310EA" w14:textId="77777777" w:rsidR="002212EE" w:rsidRPr="000E5518" w:rsidRDefault="002212EE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6C9BF9" w14:textId="0096BC92" w:rsidR="002212EE" w:rsidRPr="001A0A9F" w:rsidRDefault="002212EE" w:rsidP="00605E83">
            <w:pPr>
              <w:rPr>
                <w:lang w:val="de-DE"/>
              </w:rPr>
            </w:pPr>
            <w:r>
              <w:rPr>
                <w:lang w:val="sr-Cyrl-RS"/>
              </w:rPr>
              <w:t>Географија</w:t>
            </w:r>
          </w:p>
          <w:p w14:paraId="40A89DC9" w14:textId="77777777" w:rsidR="002212EE" w:rsidRPr="00567A49" w:rsidRDefault="002212EE" w:rsidP="00605E83">
            <w:pPr>
              <w:rPr>
                <w:lang w:val="sr-Cyrl-RS"/>
              </w:rPr>
            </w:pPr>
          </w:p>
        </w:tc>
      </w:tr>
      <w:tr w:rsidR="002212EE" w:rsidRPr="00965308" w14:paraId="77DB068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56160A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98609C" w14:textId="77777777" w:rsidR="002212EE" w:rsidRPr="000E5518" w:rsidRDefault="002212E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44BF3EDA" w14:textId="77777777" w:rsidR="002212EE" w:rsidRPr="004F4741" w:rsidRDefault="002212EE" w:rsidP="00605E83">
            <w:pPr>
              <w:rPr>
                <w:lang w:val="sr-Cyrl-RS"/>
              </w:rPr>
            </w:pPr>
          </w:p>
        </w:tc>
      </w:tr>
      <w:tr w:rsidR="002212EE" w:rsidRPr="000E5518" w14:paraId="32643D2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96B1B4" w14:textId="77777777" w:rsidR="002212EE" w:rsidRPr="000E5518" w:rsidRDefault="002212EE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82C0AA7" w14:textId="77777777" w:rsidR="002212EE" w:rsidRPr="000E5518" w:rsidRDefault="002212EE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A16E5B" w14:textId="77777777" w:rsidR="002212EE" w:rsidRPr="000E5518" w:rsidRDefault="002212EE" w:rsidP="00605E83">
            <w:pPr>
              <w:rPr>
                <w:lang w:val="ru-RU"/>
              </w:rPr>
            </w:pPr>
          </w:p>
          <w:p w14:paraId="281349B0" w14:textId="77777777" w:rsidR="002212EE" w:rsidRPr="000E5518" w:rsidRDefault="002212EE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6FEBA5C" w14:textId="77777777" w:rsidR="002212EE" w:rsidRPr="000E5518" w:rsidRDefault="002212EE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5401198" w14:textId="77777777" w:rsidR="002212EE" w:rsidRPr="004F4741" w:rsidRDefault="002212EE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5EFDA92" w14:textId="77777777" w:rsidR="002212EE" w:rsidRPr="004F4741" w:rsidRDefault="002212EE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DA0F1AC" w14:textId="77777777" w:rsidR="002212EE" w:rsidRPr="000E5518" w:rsidRDefault="002212EE" w:rsidP="00605E83">
            <w:pPr>
              <w:rPr>
                <w:lang w:val="ru-RU"/>
              </w:rPr>
            </w:pPr>
          </w:p>
        </w:tc>
      </w:tr>
      <w:tr w:rsidR="002212EE" w:rsidRPr="000E5518" w14:paraId="24CB375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8A1F89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FE8B0F9" w14:textId="77777777" w:rsidR="002212EE" w:rsidRPr="000E5518" w:rsidRDefault="002212EE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DA1102" w14:textId="64F0A3B5" w:rsidR="002212EE" w:rsidRPr="000E5518" w:rsidRDefault="002212E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proofErr w:type="spellStart"/>
            <w:r w:rsidR="001A0A9F">
              <w:rPr>
                <w:lang w:val="sr-Cyrl-RS"/>
              </w:rPr>
              <w:t>таблет</w:t>
            </w:r>
            <w:proofErr w:type="spellEnd"/>
          </w:p>
        </w:tc>
      </w:tr>
      <w:tr w:rsidR="002212EE" w:rsidRPr="00965308" w14:paraId="08B5B4F8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16041B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EA845F2" w14:textId="77777777" w:rsidR="002212EE" w:rsidRPr="000E5518" w:rsidRDefault="002212EE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89008FD" w14:textId="77777777" w:rsidR="002212EE" w:rsidRPr="000E5518" w:rsidRDefault="002212EE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212EE" w:rsidRPr="000E5518" w14:paraId="5C0740D5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EC4684" w14:textId="77777777" w:rsidR="002212EE" w:rsidRPr="000E5518" w:rsidRDefault="002212E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C5A072D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4D21F4B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212EE" w:rsidRPr="00965308" w14:paraId="70010866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4F1B40" w14:textId="77777777" w:rsidR="002212EE" w:rsidRPr="000E5518" w:rsidRDefault="002212E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F67415" w14:textId="77777777" w:rsidR="001A0A9F" w:rsidRDefault="002212EE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ED520FE" w14:textId="109E9CEA" w:rsidR="002212EE" w:rsidRDefault="002212E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  <w:p w14:paraId="515F99B2" w14:textId="77777777" w:rsidR="002212EE" w:rsidRPr="004F4741" w:rsidRDefault="002212EE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983161" w14:textId="77777777" w:rsidR="002212EE" w:rsidRDefault="002212E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78AB4FC5" w14:textId="77777777" w:rsidR="002212EE" w:rsidRPr="004F4741" w:rsidRDefault="002212E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F202A3B" w14:textId="77777777" w:rsidR="002212EE" w:rsidRPr="004F4741" w:rsidRDefault="002212EE" w:rsidP="00605E83">
            <w:pPr>
              <w:rPr>
                <w:lang w:val="sr-Cyrl-RS"/>
              </w:rPr>
            </w:pPr>
          </w:p>
        </w:tc>
      </w:tr>
      <w:tr w:rsidR="002212EE" w:rsidRPr="000E5518" w14:paraId="249133D9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AC31A1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2F8E200" w14:textId="77777777" w:rsidR="002212EE" w:rsidRPr="000E5518" w:rsidRDefault="002212E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1030539" w14:textId="77777777" w:rsidR="002212EE" w:rsidRPr="000E5518" w:rsidRDefault="002212EE" w:rsidP="00605E83">
            <w:pPr>
              <w:rPr>
                <w:b/>
                <w:lang w:val="sr-Cyrl-CS"/>
              </w:rPr>
            </w:pPr>
          </w:p>
          <w:p w14:paraId="5BEC32C6" w14:textId="77777777" w:rsidR="002212EE" w:rsidRPr="000E5518" w:rsidRDefault="002212EE" w:rsidP="00605E83">
            <w:pPr>
              <w:rPr>
                <w:b/>
                <w:lang w:val="sr-Cyrl-CS"/>
              </w:rPr>
            </w:pPr>
          </w:p>
          <w:p w14:paraId="0F64B252" w14:textId="77777777" w:rsidR="002212EE" w:rsidRPr="000E5518" w:rsidRDefault="002212EE" w:rsidP="00605E83">
            <w:pPr>
              <w:rPr>
                <w:b/>
                <w:lang w:val="sr-Cyrl-CS"/>
              </w:rPr>
            </w:pPr>
          </w:p>
          <w:p w14:paraId="2519A5D8" w14:textId="77777777" w:rsidR="002212EE" w:rsidRPr="000E5518" w:rsidRDefault="002212EE" w:rsidP="00605E83">
            <w:pPr>
              <w:rPr>
                <w:b/>
                <w:lang w:val="sr-Cyrl-CS"/>
              </w:rPr>
            </w:pPr>
          </w:p>
          <w:p w14:paraId="63FC0FD5" w14:textId="77777777" w:rsidR="002212EE" w:rsidRPr="000E5518" w:rsidRDefault="002212EE" w:rsidP="00605E83">
            <w:pPr>
              <w:rPr>
                <w:b/>
                <w:lang w:val="sr-Cyrl-CS"/>
              </w:rPr>
            </w:pPr>
          </w:p>
          <w:p w14:paraId="57F83957" w14:textId="77777777" w:rsidR="002212EE" w:rsidRPr="000E5518" w:rsidRDefault="002212EE" w:rsidP="00605E83">
            <w:pPr>
              <w:rPr>
                <w:b/>
                <w:lang w:val="sr-Cyrl-CS"/>
              </w:rPr>
            </w:pPr>
          </w:p>
          <w:p w14:paraId="68BCAC13" w14:textId="77777777" w:rsidR="002212EE" w:rsidRPr="000E5518" w:rsidRDefault="002212EE" w:rsidP="00605E83">
            <w:pPr>
              <w:rPr>
                <w:b/>
                <w:lang w:val="sr-Cyrl-CS"/>
              </w:rPr>
            </w:pPr>
          </w:p>
          <w:p w14:paraId="29223D34" w14:textId="77777777" w:rsidR="002212EE" w:rsidRPr="000E5518" w:rsidRDefault="002212EE" w:rsidP="00605E83">
            <w:pPr>
              <w:rPr>
                <w:b/>
                <w:lang w:val="sr-Latn-CS"/>
              </w:rPr>
            </w:pPr>
          </w:p>
          <w:p w14:paraId="2192C7BD" w14:textId="77777777" w:rsidR="002212EE" w:rsidRPr="000E5518" w:rsidRDefault="002212EE" w:rsidP="00605E83">
            <w:pPr>
              <w:rPr>
                <w:lang w:val="sr-Latn-CS"/>
              </w:rPr>
            </w:pPr>
          </w:p>
          <w:p w14:paraId="17055AF4" w14:textId="77777777" w:rsidR="002212EE" w:rsidRPr="000E5518" w:rsidRDefault="002212EE" w:rsidP="00605E83">
            <w:pPr>
              <w:rPr>
                <w:lang w:val="sr-Latn-CS"/>
              </w:rPr>
            </w:pPr>
          </w:p>
          <w:p w14:paraId="437F0C72" w14:textId="77777777" w:rsidR="002212EE" w:rsidRPr="000E5518" w:rsidRDefault="002212EE" w:rsidP="00605E83">
            <w:pPr>
              <w:rPr>
                <w:lang w:val="sr-Latn-CS"/>
              </w:rPr>
            </w:pPr>
          </w:p>
          <w:p w14:paraId="7C0D4807" w14:textId="77777777" w:rsidR="002212EE" w:rsidRPr="000E5518" w:rsidRDefault="002212EE" w:rsidP="00605E83">
            <w:pPr>
              <w:rPr>
                <w:lang w:val="ru-RU"/>
              </w:rPr>
            </w:pPr>
          </w:p>
        </w:tc>
      </w:tr>
      <w:tr w:rsidR="002212EE" w:rsidRPr="000E5518" w14:paraId="7A412F25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17ED6AF" w14:textId="77777777" w:rsidR="002212EE" w:rsidRPr="000E5518" w:rsidRDefault="002212E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9FEE306" w14:textId="77777777" w:rsidR="002212EE" w:rsidRPr="000E5518" w:rsidRDefault="002212E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25822F0" w14:textId="77777777" w:rsidR="002212EE" w:rsidRPr="000E5518" w:rsidRDefault="002212E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212EE" w:rsidRPr="00965308" w14:paraId="2526FB78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BA961A" w14:textId="77777777" w:rsidR="002212EE" w:rsidRPr="000E5518" w:rsidRDefault="002212E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26157C1" w14:textId="7B14951C" w:rsidR="001A0A9F" w:rsidRDefault="002212EE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</w:t>
            </w:r>
            <w:r w:rsidR="001A0A9F" w:rsidRPr="001A0A9F">
              <w:rPr>
                <w:lang w:val="sr-Latn-CS"/>
              </w:rPr>
              <w:t xml:space="preserve"> </w:t>
            </w:r>
            <w:r w:rsidR="001A0A9F">
              <w:rPr>
                <w:lang w:val="sr-Cyrl-RS"/>
              </w:rPr>
              <w:t>дели ученике у групе (број група прилагодити броју ученика у одељењу).</w:t>
            </w:r>
          </w:p>
          <w:p w14:paraId="5FA9528C" w14:textId="3FA38133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правила:</w:t>
            </w:r>
          </w:p>
          <w:p w14:paraId="7EA06361" w14:textId="080C6BD5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-свака група добија коверту са информацијама које треба да пронађе</w:t>
            </w:r>
          </w:p>
          <w:p w14:paraId="314C52FB" w14:textId="6896A6F4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 Држава: нпр. Немачка</w:t>
            </w:r>
          </w:p>
          <w:p w14:paraId="706CD117" w14:textId="766B93B9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2. Планина (највиши врх)</w:t>
            </w:r>
          </w:p>
          <w:p w14:paraId="180F297A" w14:textId="2ADA04FC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3. Најдужа река</w:t>
            </w:r>
          </w:p>
          <w:p w14:paraId="08FE0241" w14:textId="3ECC2BDC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4. Највећи / главни град</w:t>
            </w:r>
          </w:p>
          <w:p w14:paraId="39BB6AC4" w14:textId="2C63F9EA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5. Знаменитости </w:t>
            </w:r>
          </w:p>
          <w:p w14:paraId="12773DAF" w14:textId="127AF97E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 тражење информација ученици имају 15 минута</w:t>
            </w:r>
          </w:p>
          <w:p w14:paraId="12C204EF" w14:textId="33BD7954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-свака група презентује</w:t>
            </w:r>
            <w:r w:rsidR="00B54C95">
              <w:rPr>
                <w:lang w:val="sr-Cyrl-RS"/>
              </w:rPr>
              <w:t xml:space="preserve">, и припрема по 3 питања блиц питања за део евалуације </w:t>
            </w:r>
          </w:p>
          <w:p w14:paraId="246C685B" w14:textId="6DEC3CCE" w:rsidR="001A0A9F" w:rsidRDefault="001A0A9F" w:rsidP="00605E83">
            <w:pPr>
              <w:jc w:val="both"/>
              <w:rPr>
                <w:lang w:val="sr-Cyrl-RS"/>
              </w:rPr>
            </w:pPr>
          </w:p>
          <w:p w14:paraId="790E12A6" w14:textId="77777777" w:rsidR="00B54C95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-Наставник</w:t>
            </w:r>
            <w:r w:rsidR="00B54C95">
              <w:rPr>
                <w:lang w:val="sr-Cyrl-RS"/>
              </w:rPr>
              <w:t>:</w:t>
            </w:r>
            <w:r>
              <w:rPr>
                <w:lang w:val="sr-Cyrl-RS"/>
              </w:rPr>
              <w:t xml:space="preserve"> </w:t>
            </w:r>
          </w:p>
          <w:p w14:paraId="1AE58B32" w14:textId="2BEE5DC6" w:rsidR="001A0A9F" w:rsidRDefault="001A0A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дели материјал</w:t>
            </w:r>
          </w:p>
          <w:p w14:paraId="72903BE2" w14:textId="64F3BBC1" w:rsidR="00B54C95" w:rsidRDefault="00B54C9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помаже</w:t>
            </w:r>
          </w:p>
          <w:p w14:paraId="7576D192" w14:textId="7A08ADCF" w:rsidR="00B54C95" w:rsidRDefault="00B54C9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мери време</w:t>
            </w:r>
          </w:p>
          <w:p w14:paraId="3A00E18D" w14:textId="268FA2E2" w:rsidR="00B54C95" w:rsidRPr="001A0A9F" w:rsidRDefault="00B54C9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подстиче и мотивише ученике да учествују у раду</w:t>
            </w:r>
          </w:p>
          <w:p w14:paraId="312B36A3" w14:textId="77777777" w:rsidR="002212EE" w:rsidRPr="00D12B90" w:rsidRDefault="002212EE" w:rsidP="00B54C95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59CC69B" w14:textId="18508176" w:rsidR="00B54C95" w:rsidRDefault="002212EE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</w:t>
            </w:r>
            <w:r w:rsidR="00B54C95">
              <w:rPr>
                <w:lang w:val="sr-Cyrl-CS"/>
              </w:rPr>
              <w:t>.</w:t>
            </w:r>
          </w:p>
          <w:p w14:paraId="63835452" w14:textId="39ADF880" w:rsidR="00B54C95" w:rsidRDefault="00B54C95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Образују групе и траже потребне информације.</w:t>
            </w:r>
          </w:p>
          <w:p w14:paraId="62231D1E" w14:textId="31E17008" w:rsidR="00B54C95" w:rsidRDefault="00B54C95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Сасатављају презентацију и договарају се око подела улога.</w:t>
            </w:r>
          </w:p>
          <w:p w14:paraId="42181CA0" w14:textId="65D8A141" w:rsidR="00B54C95" w:rsidRDefault="00B54C95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Користе суперлатив или компаратив, како би описали тражене информације.</w:t>
            </w:r>
          </w:p>
          <w:p w14:paraId="42AF1F78" w14:textId="3093AE96" w:rsidR="00B54C95" w:rsidRDefault="00B54C95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Презентују своје радове.</w:t>
            </w:r>
          </w:p>
          <w:p w14:paraId="2C9D7581" w14:textId="7BBE115A" w:rsidR="00B54C95" w:rsidRDefault="00B54C95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Постављају питања ако нешто није јасно.</w:t>
            </w:r>
          </w:p>
          <w:p w14:paraId="4D973516" w14:textId="77777777" w:rsidR="00B54C95" w:rsidRDefault="00B54C95" w:rsidP="00605E83">
            <w:pPr>
              <w:jc w:val="both"/>
              <w:rPr>
                <w:lang w:val="sr-Cyrl-RS"/>
              </w:rPr>
            </w:pPr>
          </w:p>
          <w:p w14:paraId="6F6A3F26" w14:textId="77777777" w:rsidR="00B54C95" w:rsidRDefault="00B54C95" w:rsidP="00605E83">
            <w:pPr>
              <w:jc w:val="both"/>
              <w:rPr>
                <w:lang w:val="sr-Cyrl-RS"/>
              </w:rPr>
            </w:pPr>
          </w:p>
          <w:p w14:paraId="23CD787E" w14:textId="77777777" w:rsidR="00B54C95" w:rsidRDefault="00B54C95" w:rsidP="00605E83">
            <w:pPr>
              <w:jc w:val="both"/>
              <w:rPr>
                <w:lang w:val="sr-Cyrl-RS"/>
              </w:rPr>
            </w:pPr>
          </w:p>
          <w:p w14:paraId="7DB8097A" w14:textId="77777777" w:rsidR="00B54C95" w:rsidRDefault="00B54C95" w:rsidP="00605E83">
            <w:pPr>
              <w:jc w:val="both"/>
              <w:rPr>
                <w:lang w:val="sr-Cyrl-RS"/>
              </w:rPr>
            </w:pPr>
          </w:p>
          <w:p w14:paraId="61DBD731" w14:textId="5FE9051A" w:rsidR="00B54C95" w:rsidRDefault="002212EE" w:rsidP="00B54C95">
            <w:pPr>
              <w:jc w:val="both"/>
              <w:rPr>
                <w:lang w:val="sr-Cyrl-RS"/>
              </w:rPr>
            </w:pPr>
            <w:r w:rsidRPr="00567A49">
              <w:rPr>
                <w:lang w:val="sr-Cyrl-RS"/>
              </w:rPr>
              <w:t xml:space="preserve"> </w:t>
            </w:r>
          </w:p>
          <w:p w14:paraId="08F553EF" w14:textId="77777777" w:rsidR="002212EE" w:rsidRDefault="002212EE" w:rsidP="00605E83">
            <w:pPr>
              <w:jc w:val="both"/>
              <w:rPr>
                <w:lang w:val="sr-Cyrl-RS"/>
              </w:rPr>
            </w:pPr>
          </w:p>
          <w:p w14:paraId="46A1A2FC" w14:textId="77777777" w:rsidR="002212EE" w:rsidRPr="00C1135E" w:rsidRDefault="002212EE" w:rsidP="00605E83">
            <w:pPr>
              <w:jc w:val="both"/>
              <w:rPr>
                <w:lang w:val="sr-Cyrl-RS"/>
              </w:rPr>
            </w:pPr>
          </w:p>
          <w:p w14:paraId="41F66900" w14:textId="77777777" w:rsidR="002212EE" w:rsidRPr="00C1135E" w:rsidRDefault="002212EE" w:rsidP="00605E83">
            <w:pPr>
              <w:jc w:val="both"/>
              <w:rPr>
                <w:lang w:val="sr-Cyrl-RS"/>
              </w:rPr>
            </w:pPr>
          </w:p>
        </w:tc>
      </w:tr>
      <w:tr w:rsidR="002212EE" w:rsidRPr="00965308" w14:paraId="78C40341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89F598" w14:textId="77777777" w:rsidR="002212EE" w:rsidRPr="000E5518" w:rsidRDefault="002212EE" w:rsidP="00605E83">
            <w:pPr>
              <w:rPr>
                <w:b/>
                <w:lang w:val="ru-RU"/>
              </w:rPr>
            </w:pPr>
          </w:p>
          <w:p w14:paraId="3E9FC19A" w14:textId="77777777" w:rsidR="002212EE" w:rsidRPr="009A042B" w:rsidRDefault="002212EE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1D314AE" w14:textId="77777777" w:rsidR="002212EE" w:rsidRPr="000E5518" w:rsidRDefault="002212EE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CD019E" w14:textId="77777777" w:rsidR="002212EE" w:rsidRPr="000E5518" w:rsidRDefault="002212EE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2212EE" w:rsidRPr="000E5518" w14:paraId="1F527A44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2BDD44B" w14:textId="77777777" w:rsidR="002212EE" w:rsidRPr="000E5518" w:rsidRDefault="002212EE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7860881" w14:textId="77777777" w:rsidR="002212EE" w:rsidRPr="000E5518" w:rsidRDefault="002212EE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C010CBE" w14:textId="77777777" w:rsidR="002212EE" w:rsidRPr="000E5518" w:rsidRDefault="002212EE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212EE" w:rsidRPr="00965308" w14:paraId="21761038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A2940BF" w14:textId="77777777" w:rsidR="002212EE" w:rsidRPr="000E5518" w:rsidRDefault="002212EE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A5A225" w14:textId="77777777" w:rsidR="002212EE" w:rsidRDefault="002212E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има нешто што није јасно.</w:t>
            </w:r>
          </w:p>
          <w:p w14:paraId="5C896FE2" w14:textId="77777777" w:rsidR="00B54C95" w:rsidRDefault="002212EE" w:rsidP="00B54C9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B54C95">
              <w:rPr>
                <w:lang w:val="sr-Cyrl-RS"/>
              </w:rPr>
              <w:t>води евалуацију, давањем речи свакој групи.</w:t>
            </w:r>
          </w:p>
          <w:p w14:paraId="4C416717" w14:textId="47499B89" w:rsidR="002212EE" w:rsidRPr="000E5518" w:rsidRDefault="002212EE" w:rsidP="00B54C95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Описати </w:t>
            </w:r>
            <w:r w:rsidR="00B54C95">
              <w:rPr>
                <w:lang w:val="sr-Cyrl-RS"/>
              </w:rPr>
              <w:t>свој град, користећи горе наведене информације.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41CAB5C" w14:textId="4FD67F86" w:rsidR="002212EE" w:rsidRDefault="002212E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евалуацији</w:t>
            </w:r>
            <w:r w:rsidR="00B54C95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 xml:space="preserve"> </w:t>
            </w:r>
          </w:p>
          <w:p w14:paraId="5AE69F45" w14:textId="77777777" w:rsidR="002212EE" w:rsidRDefault="002212E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C78F268" w14:textId="77777777" w:rsidR="002212EE" w:rsidRPr="000E5518" w:rsidRDefault="002212EE" w:rsidP="00605E83">
            <w:pPr>
              <w:jc w:val="both"/>
              <w:rPr>
                <w:lang w:val="sr-Cyrl-RS"/>
              </w:rPr>
            </w:pPr>
          </w:p>
          <w:p w14:paraId="26F85F8B" w14:textId="77777777" w:rsidR="002212EE" w:rsidRPr="000E5518" w:rsidRDefault="002212EE" w:rsidP="00605E83">
            <w:pPr>
              <w:jc w:val="both"/>
              <w:rPr>
                <w:lang w:val="sr-Cyrl-RS"/>
              </w:rPr>
            </w:pPr>
          </w:p>
        </w:tc>
      </w:tr>
      <w:tr w:rsidR="002212EE" w:rsidRPr="00965308" w14:paraId="1D503278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958FB13" w14:textId="77777777" w:rsidR="002212EE" w:rsidRPr="000E5518" w:rsidRDefault="002212E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5A4F3B9" w14:textId="77777777" w:rsidR="002212EE" w:rsidRPr="000E5518" w:rsidRDefault="002212EE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26E8A8" w14:textId="77777777" w:rsidR="002212EE" w:rsidRDefault="002212E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3B856F6" w14:textId="77777777" w:rsidR="002212EE" w:rsidRDefault="002212E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CDAC94D" w14:textId="562EE412" w:rsidR="002212EE" w:rsidRPr="002212EE" w:rsidRDefault="002212E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0699398" w14:textId="77777777" w:rsidR="002212EE" w:rsidRPr="000E5518" w:rsidRDefault="002212EE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2212EE" w:rsidRPr="00965308" w14:paraId="1B422A6E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8ACF000" w14:textId="77777777" w:rsidR="002212EE" w:rsidRDefault="002212EE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D7FF1A4" w14:textId="698B450D" w:rsidR="002212EE" w:rsidRPr="00965308" w:rsidRDefault="002212EE" w:rsidP="00605E83">
            <w:pPr>
              <w:ind w:left="113"/>
              <w:jc w:val="center"/>
              <w:rPr>
                <w:lang w:val="sr-Cyrl-RS"/>
              </w:rPr>
            </w:pPr>
          </w:p>
          <w:p w14:paraId="0065D88E" w14:textId="77777777" w:rsidR="002212EE" w:rsidRPr="00C04EC0" w:rsidRDefault="002212EE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5E3166FF" w14:textId="77777777" w:rsidR="002212EE" w:rsidRPr="000E5518" w:rsidRDefault="002212EE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2849334F" w14:textId="77777777" w:rsidR="002212EE" w:rsidRPr="000E5518" w:rsidRDefault="002212EE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2212EE" w:rsidRPr="00965308" w14:paraId="573AD12E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212EE" w:rsidRPr="00965308" w14:paraId="0339D111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627170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FA6A75C" w14:textId="77777777" w:rsidR="002212EE" w:rsidRPr="000E5518" w:rsidRDefault="002212EE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76F4DD0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408F2CA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656FB24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1ED39B1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4CB1C30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F050B98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F9A9BDD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95A385D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53121C6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8E98889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227E749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FE08422" w14:textId="77777777" w:rsidR="002212EE" w:rsidRPr="000E5518" w:rsidRDefault="002212E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C161BF1" w14:textId="77777777" w:rsidR="002212EE" w:rsidRPr="000E5518" w:rsidRDefault="002212EE" w:rsidP="00605E83">
            <w:pPr>
              <w:ind w:left="473"/>
              <w:rPr>
                <w:lang w:val="sr-Latn-CS"/>
              </w:rPr>
            </w:pPr>
          </w:p>
        </w:tc>
      </w:tr>
    </w:tbl>
    <w:p w14:paraId="5D46352C" w14:textId="77777777" w:rsidR="002212EE" w:rsidRPr="001A0A9F" w:rsidRDefault="002212EE">
      <w:pPr>
        <w:rPr>
          <w:lang w:val="sr-Cyrl-RS"/>
        </w:rPr>
      </w:pPr>
    </w:p>
    <w:sectPr w:rsidR="002212EE" w:rsidRPr="001A0A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2EE"/>
    <w:rsid w:val="001A0A9F"/>
    <w:rsid w:val="002212EE"/>
    <w:rsid w:val="00965308"/>
    <w:rsid w:val="00B54C95"/>
    <w:rsid w:val="00BA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508C35C"/>
  <w15:chartTrackingRefBased/>
  <w15:docId w15:val="{DD0C0DAB-174E-8F4F-9572-1D613E56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2E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2EE"/>
    <w:pPr>
      <w:ind w:left="708"/>
    </w:pPr>
  </w:style>
  <w:style w:type="character" w:styleId="Emphasis">
    <w:name w:val="Emphasis"/>
    <w:qFormat/>
    <w:rsid w:val="002212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422</Words>
  <Characters>2422</Characters>
  <Application>Microsoft Office Word</Application>
  <DocSecurity>0</DocSecurity>
  <Lines>100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2023-08-20T14:01:00Z</dcterms:created>
  <dcterms:modified xsi:type="dcterms:W3CDTF">2023-08-20T14:30:00Z</dcterms:modified>
</cp:coreProperties>
</file>